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4B614" w14:textId="7871F8BC" w:rsidR="00224FB6" w:rsidRPr="00BC1B9A" w:rsidRDefault="008D0C87" w:rsidP="00BC1B9A">
      <w:pPr>
        <w:tabs>
          <w:tab w:val="center" w:pos="7200"/>
          <w:tab w:val="left" w:pos="13275"/>
          <w:tab w:val="right" w:pos="14400"/>
        </w:tabs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00E308" wp14:editId="670D4257">
                <wp:simplePos x="0" y="0"/>
                <wp:positionH relativeFrom="column">
                  <wp:posOffset>4800600</wp:posOffset>
                </wp:positionH>
                <wp:positionV relativeFrom="paragraph">
                  <wp:posOffset>361950</wp:posOffset>
                </wp:positionV>
                <wp:extent cx="1676400" cy="1809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2328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28"/>
                            </w:tblGrid>
                            <w:tr w:rsidR="00C6287D" w:rsidRPr="00742503" w14:paraId="160F70DD" w14:textId="77777777" w:rsidTr="008D0C87">
                              <w:trPr>
                                <w:trHeight w:val="200"/>
                              </w:trPr>
                              <w:tc>
                                <w:tcPr>
                                  <w:tcW w:w="2328" w:type="dxa"/>
                                  <w:shd w:val="clear" w:color="000000" w:fill="92D050"/>
                                  <w:noWrap/>
                                  <w:vAlign w:val="bottom"/>
                                  <w:hideMark/>
                                </w:tcPr>
                                <w:p w14:paraId="763623FC" w14:textId="6DDEB165" w:rsidR="00C6287D" w:rsidRPr="00742503" w:rsidRDefault="00C6287D" w:rsidP="004A3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Officiating Clinic</w:t>
                                  </w:r>
                                </w:p>
                              </w:tc>
                            </w:tr>
                            <w:tr w:rsidR="00C6287D" w:rsidRPr="00742503" w14:paraId="438DB07A" w14:textId="77777777" w:rsidTr="008D0C87">
                              <w:trPr>
                                <w:trHeight w:val="401"/>
                              </w:trPr>
                              <w:tc>
                                <w:tcPr>
                                  <w:tcW w:w="2328" w:type="dxa"/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14:paraId="30CCBA17" w14:textId="3EFE46B6" w:rsidR="00C6287D" w:rsidRPr="00742503" w:rsidRDefault="00C6287D" w:rsidP="005B45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Court 7</w:t>
                                  </w:r>
                                </w:p>
                                <w:p w14:paraId="583CCFE9" w14:textId="3000FBE8" w:rsidR="00C6287D" w:rsidRPr="00742503" w:rsidRDefault="00C6287D" w:rsidP="005B45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Scorekeepers</w:t>
                                  </w:r>
                                </w:p>
                                <w:p w14:paraId="7AE39EF4" w14:textId="1783916A" w:rsidR="00C6287D" w:rsidRDefault="00C6287D" w:rsidP="005B45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10:30-11:20</w:t>
                                  </w:r>
                                </w:p>
                                <w:p w14:paraId="0E8FF3EE" w14:textId="53EE5FF2" w:rsidR="00C6287D" w:rsidRPr="00742503" w:rsidRDefault="00C6287D" w:rsidP="00640B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6287D" w:rsidRPr="00742503" w14:paraId="55D99B57" w14:textId="77777777" w:rsidTr="008D0C87">
                              <w:trPr>
                                <w:trHeight w:val="401"/>
                              </w:trPr>
                              <w:tc>
                                <w:tcPr>
                                  <w:tcW w:w="2328" w:type="dxa"/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14:paraId="1AEABFE5" w14:textId="0955E0E5" w:rsidR="00C6287D" w:rsidRPr="00742503" w:rsidRDefault="00C6287D" w:rsidP="005B45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Court 2</w:t>
                                  </w:r>
                                </w:p>
                                <w:p w14:paraId="60DFF003" w14:textId="77777777" w:rsidR="00C6287D" w:rsidRDefault="00C6287D" w:rsidP="005B45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R1 &amp; R2</w:t>
                                  </w:r>
                                </w:p>
                                <w:p w14:paraId="57F0D630" w14:textId="2F0D66AC" w:rsidR="00C6287D" w:rsidRDefault="00C6287D" w:rsidP="005B45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10:30-11:20</w:t>
                                  </w:r>
                                </w:p>
                                <w:p w14:paraId="054226DD" w14:textId="4E27623E" w:rsidR="00C6287D" w:rsidRPr="00742503" w:rsidRDefault="00C6287D" w:rsidP="004A3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6287D" w:rsidRPr="00742503" w14:paraId="7E0C3BE5" w14:textId="77777777" w:rsidTr="008D0C87">
                              <w:trPr>
                                <w:trHeight w:val="401"/>
                              </w:trPr>
                              <w:tc>
                                <w:tcPr>
                                  <w:tcW w:w="2328" w:type="dxa"/>
                                  <w:shd w:val="clear" w:color="auto" w:fill="D9D9D9" w:themeFill="background1" w:themeFillShade="D9"/>
                                  <w:noWrap/>
                                  <w:vAlign w:val="bottom"/>
                                </w:tcPr>
                                <w:p w14:paraId="2232B322" w14:textId="77777777" w:rsidR="00C6287D" w:rsidRDefault="00C6287D" w:rsidP="005B45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Court 2</w:t>
                                  </w:r>
                                </w:p>
                                <w:p w14:paraId="3F606F24" w14:textId="77777777" w:rsidR="00C6287D" w:rsidRDefault="00C6287D" w:rsidP="005B45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All players-Line Judging</w:t>
                                  </w:r>
                                </w:p>
                                <w:p w14:paraId="723F361F" w14:textId="264AD48A" w:rsidR="00C6287D" w:rsidRDefault="00C6287D" w:rsidP="005B45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11:20-11:30</w:t>
                                  </w:r>
                                </w:p>
                              </w:tc>
                            </w:tr>
                          </w:tbl>
                          <w:p w14:paraId="6B95BAB9" w14:textId="77777777" w:rsidR="00C6287D" w:rsidRDefault="00C6287D" w:rsidP="004A37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78pt;margin-top:28.5pt;width:132pt;height:14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" fillcolor="white [3201]" stroked="f" strokeweight=".5pt">
                <v:textbox>
                  <w:txbxContent>
                    <w:tbl>
                      <w:tblPr>
                        <w:tblW w:w="2328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28"/>
                      </w:tblGrid>
                      <w:tr w:rsidR="00C6287D" w:rsidRPr="00742503" w14:paraId="160F70DD" w14:textId="77777777" w:rsidTr="008D0C87">
                        <w:trPr>
                          <w:trHeight w:val="200"/>
                        </w:trPr>
                        <w:tc>
                          <w:tcPr>
                            <w:tcW w:w="2328" w:type="dxa"/>
                            <w:shd w:val="clear" w:color="000000" w:fill="92D050"/>
                            <w:noWrap/>
                            <w:vAlign w:val="bottom"/>
                            <w:hideMark/>
                          </w:tcPr>
                          <w:p w14:paraId="763623FC" w14:textId="6DDEB165" w:rsidR="00C6287D" w:rsidRPr="00742503" w:rsidRDefault="00C6287D" w:rsidP="004A375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Officiating Clinic</w:t>
                            </w:r>
                          </w:p>
                        </w:tc>
                      </w:tr>
                      <w:tr w:rsidR="00C6287D" w:rsidRPr="00742503" w14:paraId="438DB07A" w14:textId="77777777" w:rsidTr="008D0C87">
                        <w:trPr>
                          <w:trHeight w:val="401"/>
                        </w:trPr>
                        <w:tc>
                          <w:tcPr>
                            <w:tcW w:w="2328" w:type="dxa"/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14:paraId="30CCBA17" w14:textId="3EFE46B6" w:rsidR="00C6287D" w:rsidRPr="00742503" w:rsidRDefault="00C6287D" w:rsidP="005B457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Court 7</w:t>
                            </w:r>
                          </w:p>
                          <w:p w14:paraId="583CCFE9" w14:textId="3000FBE8" w:rsidR="00C6287D" w:rsidRPr="00742503" w:rsidRDefault="00C6287D" w:rsidP="005B457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Scorekeepers</w:t>
                            </w:r>
                          </w:p>
                          <w:p w14:paraId="7AE39EF4" w14:textId="1783916A" w:rsidR="00C6287D" w:rsidRDefault="00C6287D" w:rsidP="005B457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10:30-11:20</w:t>
                            </w:r>
                          </w:p>
                          <w:p w14:paraId="0E8FF3EE" w14:textId="53EE5FF2" w:rsidR="00C6287D" w:rsidRPr="00742503" w:rsidRDefault="00C6287D" w:rsidP="00640B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6287D" w:rsidRPr="00742503" w14:paraId="55D99B57" w14:textId="77777777" w:rsidTr="008D0C87">
                        <w:trPr>
                          <w:trHeight w:val="401"/>
                        </w:trPr>
                        <w:tc>
                          <w:tcPr>
                            <w:tcW w:w="2328" w:type="dxa"/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14:paraId="1AEABFE5" w14:textId="0955E0E5" w:rsidR="00C6287D" w:rsidRPr="00742503" w:rsidRDefault="00C6287D" w:rsidP="005B457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Court 2</w:t>
                            </w:r>
                          </w:p>
                          <w:p w14:paraId="60DFF003" w14:textId="77777777" w:rsidR="00C6287D" w:rsidRDefault="00C6287D" w:rsidP="005B457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R1 &amp; R2</w:t>
                            </w:r>
                          </w:p>
                          <w:p w14:paraId="57F0D630" w14:textId="2F0D66AC" w:rsidR="00C6287D" w:rsidRDefault="00C6287D" w:rsidP="005B457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10:30-11:20</w:t>
                            </w:r>
                          </w:p>
                          <w:p w14:paraId="054226DD" w14:textId="4E27623E" w:rsidR="00C6287D" w:rsidRPr="00742503" w:rsidRDefault="00C6287D" w:rsidP="004A375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6287D" w:rsidRPr="00742503" w14:paraId="7E0C3BE5" w14:textId="77777777" w:rsidTr="008D0C87">
                        <w:trPr>
                          <w:trHeight w:val="401"/>
                        </w:trPr>
                        <w:tc>
                          <w:tcPr>
                            <w:tcW w:w="2328" w:type="dxa"/>
                            <w:shd w:val="clear" w:color="auto" w:fill="D9D9D9" w:themeFill="background1" w:themeFillShade="D9"/>
                            <w:noWrap/>
                            <w:vAlign w:val="bottom"/>
                          </w:tcPr>
                          <w:p w14:paraId="2232B322" w14:textId="77777777" w:rsidR="00C6287D" w:rsidRDefault="00C6287D" w:rsidP="005B457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Court 2</w:t>
                            </w:r>
                          </w:p>
                          <w:p w14:paraId="3F606F24" w14:textId="77777777" w:rsidR="00C6287D" w:rsidRDefault="00C6287D" w:rsidP="005B457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All players-Line Judging</w:t>
                            </w:r>
                          </w:p>
                          <w:p w14:paraId="723F361F" w14:textId="264AD48A" w:rsidR="00C6287D" w:rsidRDefault="00C6287D" w:rsidP="005B457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11:20-11:30</w:t>
                            </w:r>
                          </w:p>
                        </w:tc>
                      </w:tr>
                    </w:tbl>
                    <w:p w14:paraId="6B95BAB9" w14:textId="77777777" w:rsidR="00C6287D" w:rsidRDefault="00C6287D" w:rsidP="004A375B"/>
                  </w:txbxContent>
                </v:textbox>
              </v:shape>
            </w:pict>
          </mc:Fallback>
        </mc:AlternateContent>
      </w:r>
      <w:r w:rsidR="004A375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7B11D" wp14:editId="110414E9">
                <wp:simplePos x="0" y="0"/>
                <wp:positionH relativeFrom="column">
                  <wp:posOffset>2571750</wp:posOffset>
                </wp:positionH>
                <wp:positionV relativeFrom="paragraph">
                  <wp:posOffset>361950</wp:posOffset>
                </wp:positionV>
                <wp:extent cx="1885950" cy="1847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2720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88"/>
                              <w:gridCol w:w="1432"/>
                            </w:tblGrid>
                            <w:tr w:rsidR="00C6287D" w:rsidRPr="00742503" w14:paraId="0386F387" w14:textId="77777777" w:rsidTr="008D0C87">
                              <w:trPr>
                                <w:trHeight w:val="287"/>
                              </w:trPr>
                              <w:tc>
                                <w:tcPr>
                                  <w:tcW w:w="1288" w:type="dxa"/>
                                  <w:shd w:val="clear" w:color="000000" w:fill="92D050"/>
                                  <w:noWrap/>
                                  <w:vAlign w:val="bottom"/>
                                  <w:hideMark/>
                                </w:tcPr>
                                <w:p w14:paraId="1A79B2D4" w14:textId="77777777" w:rsidR="00C6287D" w:rsidRPr="00742503" w:rsidRDefault="00C6287D" w:rsidP="004A3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Picture Time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shd w:val="clear" w:color="000000" w:fill="92D050"/>
                                  <w:noWrap/>
                                  <w:vAlign w:val="bottom"/>
                                  <w:hideMark/>
                                </w:tcPr>
                                <w:p w14:paraId="49CE1EF8" w14:textId="77777777" w:rsidR="00C6287D" w:rsidRPr="00742503" w:rsidRDefault="00C6287D" w:rsidP="004A3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Teams</w:t>
                                  </w:r>
                                </w:p>
                              </w:tc>
                            </w:tr>
                            <w:tr w:rsidR="00C6287D" w:rsidRPr="00742503" w14:paraId="78B79F4B" w14:textId="77777777" w:rsidTr="008D0C87">
                              <w:trPr>
                                <w:trHeight w:val="287"/>
                              </w:trPr>
                              <w:tc>
                                <w:tcPr>
                                  <w:tcW w:w="1288" w:type="dxa"/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14:paraId="6B3936F1" w14:textId="77777777" w:rsidR="00C6287D" w:rsidRPr="00742503" w:rsidRDefault="00C6287D" w:rsidP="004A3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9:00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FD9E89" w14:textId="77777777" w:rsidR="00C6287D" w:rsidRPr="00742503" w:rsidRDefault="00C6287D" w:rsidP="004A3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18N/17N</w:t>
                                  </w:r>
                                </w:p>
                              </w:tc>
                            </w:tr>
                            <w:tr w:rsidR="00C6287D" w:rsidRPr="00742503" w14:paraId="2CE9748F" w14:textId="77777777" w:rsidTr="008D0C87">
                              <w:trPr>
                                <w:trHeight w:val="287"/>
                              </w:trPr>
                              <w:tc>
                                <w:tcPr>
                                  <w:tcW w:w="1288" w:type="dxa"/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14:paraId="376702EC" w14:textId="77777777" w:rsidR="00C6287D" w:rsidRPr="00742503" w:rsidRDefault="00C6287D" w:rsidP="004A3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9:10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5E7E92F" w14:textId="77777777" w:rsidR="00C6287D" w:rsidRPr="00742503" w:rsidRDefault="00C6287D" w:rsidP="004A3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18R/BOYS</w:t>
                                  </w:r>
                                </w:p>
                              </w:tc>
                            </w:tr>
                            <w:tr w:rsidR="00C6287D" w:rsidRPr="00742503" w14:paraId="22647362" w14:textId="77777777" w:rsidTr="008D0C87">
                              <w:trPr>
                                <w:trHeight w:val="287"/>
                              </w:trPr>
                              <w:tc>
                                <w:tcPr>
                                  <w:tcW w:w="1288" w:type="dxa"/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14:paraId="13296C8A" w14:textId="77777777" w:rsidR="00C6287D" w:rsidRPr="00742503" w:rsidRDefault="00C6287D" w:rsidP="004A3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9:20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35B4C3" w14:textId="77777777" w:rsidR="00C6287D" w:rsidRPr="00742503" w:rsidRDefault="00C6287D" w:rsidP="004A3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16N/16R</w:t>
                                  </w:r>
                                </w:p>
                              </w:tc>
                            </w:tr>
                            <w:tr w:rsidR="00C6287D" w:rsidRPr="00742503" w14:paraId="6727B414" w14:textId="77777777" w:rsidTr="008D0C87">
                              <w:trPr>
                                <w:trHeight w:val="287"/>
                              </w:trPr>
                              <w:tc>
                                <w:tcPr>
                                  <w:tcW w:w="1288" w:type="dxa"/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14:paraId="02AB4894" w14:textId="77777777" w:rsidR="00C6287D" w:rsidRPr="00742503" w:rsidRDefault="00C6287D" w:rsidP="004A3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9:30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00BFE4E" w14:textId="77777777" w:rsidR="00C6287D" w:rsidRPr="00742503" w:rsidRDefault="00C6287D" w:rsidP="004A3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15N/15R</w:t>
                                  </w:r>
                                </w:p>
                              </w:tc>
                            </w:tr>
                            <w:tr w:rsidR="00C6287D" w:rsidRPr="00742503" w14:paraId="070C9465" w14:textId="77777777" w:rsidTr="008D0C87">
                              <w:trPr>
                                <w:trHeight w:val="287"/>
                              </w:trPr>
                              <w:tc>
                                <w:tcPr>
                                  <w:tcW w:w="1288" w:type="dxa"/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14:paraId="79344783" w14:textId="77777777" w:rsidR="00C6287D" w:rsidRPr="00742503" w:rsidRDefault="00C6287D" w:rsidP="004A3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9:40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A85D35" w14:textId="77777777" w:rsidR="00C6287D" w:rsidRPr="00742503" w:rsidRDefault="00C6287D" w:rsidP="004A3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15W/14N</w:t>
                                  </w:r>
                                </w:p>
                              </w:tc>
                            </w:tr>
                            <w:tr w:rsidR="00C6287D" w:rsidRPr="00742503" w14:paraId="0A1820E2" w14:textId="77777777" w:rsidTr="008D0C87">
                              <w:trPr>
                                <w:trHeight w:val="287"/>
                              </w:trPr>
                              <w:tc>
                                <w:tcPr>
                                  <w:tcW w:w="1288" w:type="dxa"/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14:paraId="08A5ADE1" w14:textId="77777777" w:rsidR="00C6287D" w:rsidRPr="00742503" w:rsidRDefault="00C6287D" w:rsidP="004A3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9:50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0C3347" w14:textId="77777777" w:rsidR="00C6287D" w:rsidRPr="00742503" w:rsidRDefault="00C6287D" w:rsidP="004A3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14R/14W-S</w:t>
                                  </w:r>
                                </w:p>
                              </w:tc>
                            </w:tr>
                            <w:tr w:rsidR="00C6287D" w:rsidRPr="00742503" w14:paraId="112BFF36" w14:textId="77777777" w:rsidTr="008D0C87">
                              <w:trPr>
                                <w:trHeight w:val="287"/>
                              </w:trPr>
                              <w:tc>
                                <w:tcPr>
                                  <w:tcW w:w="1288" w:type="dxa"/>
                                  <w:shd w:val="clear" w:color="auto" w:fill="D9D9D9" w:themeFill="background1" w:themeFillShade="D9"/>
                                  <w:noWrap/>
                                  <w:vAlign w:val="bottom"/>
                                </w:tcPr>
                                <w:p w14:paraId="5AB23BC4" w14:textId="77777777" w:rsidR="00C6287D" w:rsidRDefault="00C6287D" w:rsidP="004A3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2ABBADA" w14:textId="77777777" w:rsidR="00C6287D" w:rsidRDefault="00C6287D" w:rsidP="004A3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13N/13R/12N</w:t>
                                  </w:r>
                                </w:p>
                              </w:tc>
                            </w:tr>
                            <w:tr w:rsidR="00C6287D" w:rsidRPr="00742503" w14:paraId="711A8E97" w14:textId="77777777" w:rsidTr="008D0C87">
                              <w:trPr>
                                <w:trHeight w:val="287"/>
                              </w:trPr>
                              <w:tc>
                                <w:tcPr>
                                  <w:tcW w:w="1288" w:type="dxa"/>
                                  <w:shd w:val="clear" w:color="auto" w:fill="D9D9D9" w:themeFill="background1" w:themeFillShade="D9"/>
                                  <w:noWrap/>
                                  <w:vAlign w:val="bottom"/>
                                </w:tcPr>
                                <w:p w14:paraId="5FEA6F11" w14:textId="77777777" w:rsidR="00C6287D" w:rsidRDefault="00C6287D" w:rsidP="004A3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10:10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FB3D5B6" w14:textId="7257BC10" w:rsidR="00C6287D" w:rsidRDefault="00C6287D" w:rsidP="004A3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12R/11s</w:t>
                                  </w:r>
                                </w:p>
                              </w:tc>
                            </w:tr>
                          </w:tbl>
                          <w:p w14:paraId="426147E7" w14:textId="77777777" w:rsidR="00C6287D" w:rsidRDefault="00C62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2.5pt;margin-top:28.5pt;width:148.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" fillcolor="white [3201]" stroked="f" strokeweight=".5pt">
                <v:textbox>
                  <w:txbxContent>
                    <w:tbl>
                      <w:tblPr>
                        <w:tblW w:w="2720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88"/>
                        <w:gridCol w:w="1432"/>
                      </w:tblGrid>
                      <w:tr w:rsidR="00C6287D" w:rsidRPr="00742503" w14:paraId="0386F387" w14:textId="77777777" w:rsidTr="008D0C87">
                        <w:trPr>
                          <w:trHeight w:val="287"/>
                        </w:trPr>
                        <w:tc>
                          <w:tcPr>
                            <w:tcW w:w="1288" w:type="dxa"/>
                            <w:shd w:val="clear" w:color="000000" w:fill="92D050"/>
                            <w:noWrap/>
                            <w:vAlign w:val="bottom"/>
                            <w:hideMark/>
                          </w:tcPr>
                          <w:p w14:paraId="1A79B2D4" w14:textId="77777777" w:rsidR="00C6287D" w:rsidRPr="00742503" w:rsidRDefault="00C6287D" w:rsidP="004A375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Picture Time</w:t>
                            </w:r>
                          </w:p>
                        </w:tc>
                        <w:tc>
                          <w:tcPr>
                            <w:tcW w:w="1432" w:type="dxa"/>
                            <w:shd w:val="clear" w:color="000000" w:fill="92D050"/>
                            <w:noWrap/>
                            <w:vAlign w:val="bottom"/>
                            <w:hideMark/>
                          </w:tcPr>
                          <w:p w14:paraId="49CE1EF8" w14:textId="77777777" w:rsidR="00C6287D" w:rsidRPr="00742503" w:rsidRDefault="00C6287D" w:rsidP="004A375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Teams</w:t>
                            </w:r>
                          </w:p>
                        </w:tc>
                      </w:tr>
                      <w:tr w:rsidR="00C6287D" w:rsidRPr="00742503" w14:paraId="78B79F4B" w14:textId="77777777" w:rsidTr="008D0C87">
                        <w:trPr>
                          <w:trHeight w:val="287"/>
                        </w:trPr>
                        <w:tc>
                          <w:tcPr>
                            <w:tcW w:w="1288" w:type="dxa"/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14:paraId="6B3936F1" w14:textId="77777777" w:rsidR="00C6287D" w:rsidRPr="00742503" w:rsidRDefault="00C6287D" w:rsidP="004A375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9:00</w:t>
                            </w:r>
                          </w:p>
                        </w:tc>
                        <w:tc>
                          <w:tcPr>
                            <w:tcW w:w="1432" w:type="dxa"/>
                            <w:shd w:val="clear" w:color="auto" w:fill="auto"/>
                            <w:noWrap/>
                            <w:vAlign w:val="bottom"/>
                          </w:tcPr>
                          <w:p w14:paraId="0CFD9E89" w14:textId="77777777" w:rsidR="00C6287D" w:rsidRPr="00742503" w:rsidRDefault="00C6287D" w:rsidP="004A375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18N/17N</w:t>
                            </w:r>
                          </w:p>
                        </w:tc>
                      </w:tr>
                      <w:tr w:rsidR="00C6287D" w:rsidRPr="00742503" w14:paraId="2CE9748F" w14:textId="77777777" w:rsidTr="008D0C87">
                        <w:trPr>
                          <w:trHeight w:val="287"/>
                        </w:trPr>
                        <w:tc>
                          <w:tcPr>
                            <w:tcW w:w="1288" w:type="dxa"/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14:paraId="376702EC" w14:textId="77777777" w:rsidR="00C6287D" w:rsidRPr="00742503" w:rsidRDefault="00C6287D" w:rsidP="004A375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9:10</w:t>
                            </w:r>
                          </w:p>
                        </w:tc>
                        <w:tc>
                          <w:tcPr>
                            <w:tcW w:w="1432" w:type="dxa"/>
                            <w:shd w:val="clear" w:color="auto" w:fill="auto"/>
                            <w:noWrap/>
                            <w:vAlign w:val="bottom"/>
                          </w:tcPr>
                          <w:p w14:paraId="05E7E92F" w14:textId="77777777" w:rsidR="00C6287D" w:rsidRPr="00742503" w:rsidRDefault="00C6287D" w:rsidP="004A375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18R/BOYS</w:t>
                            </w:r>
                          </w:p>
                        </w:tc>
                      </w:tr>
                      <w:tr w:rsidR="00C6287D" w:rsidRPr="00742503" w14:paraId="22647362" w14:textId="77777777" w:rsidTr="008D0C87">
                        <w:trPr>
                          <w:trHeight w:val="287"/>
                        </w:trPr>
                        <w:tc>
                          <w:tcPr>
                            <w:tcW w:w="1288" w:type="dxa"/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14:paraId="13296C8A" w14:textId="77777777" w:rsidR="00C6287D" w:rsidRPr="00742503" w:rsidRDefault="00C6287D" w:rsidP="004A375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9:20</w:t>
                            </w:r>
                          </w:p>
                        </w:tc>
                        <w:tc>
                          <w:tcPr>
                            <w:tcW w:w="1432" w:type="dxa"/>
                            <w:shd w:val="clear" w:color="auto" w:fill="auto"/>
                            <w:noWrap/>
                            <w:vAlign w:val="bottom"/>
                          </w:tcPr>
                          <w:p w14:paraId="3735B4C3" w14:textId="77777777" w:rsidR="00C6287D" w:rsidRPr="00742503" w:rsidRDefault="00C6287D" w:rsidP="004A375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16N/16R</w:t>
                            </w:r>
                          </w:p>
                        </w:tc>
                      </w:tr>
                      <w:tr w:rsidR="00C6287D" w:rsidRPr="00742503" w14:paraId="6727B414" w14:textId="77777777" w:rsidTr="008D0C87">
                        <w:trPr>
                          <w:trHeight w:val="287"/>
                        </w:trPr>
                        <w:tc>
                          <w:tcPr>
                            <w:tcW w:w="1288" w:type="dxa"/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14:paraId="02AB4894" w14:textId="77777777" w:rsidR="00C6287D" w:rsidRPr="00742503" w:rsidRDefault="00C6287D" w:rsidP="004A375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9:30</w:t>
                            </w:r>
                          </w:p>
                        </w:tc>
                        <w:tc>
                          <w:tcPr>
                            <w:tcW w:w="1432" w:type="dxa"/>
                            <w:shd w:val="clear" w:color="auto" w:fill="auto"/>
                            <w:noWrap/>
                            <w:vAlign w:val="bottom"/>
                          </w:tcPr>
                          <w:p w14:paraId="000BFE4E" w14:textId="77777777" w:rsidR="00C6287D" w:rsidRPr="00742503" w:rsidRDefault="00C6287D" w:rsidP="004A375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15N/15R</w:t>
                            </w:r>
                          </w:p>
                        </w:tc>
                      </w:tr>
                      <w:tr w:rsidR="00C6287D" w:rsidRPr="00742503" w14:paraId="070C9465" w14:textId="77777777" w:rsidTr="008D0C87">
                        <w:trPr>
                          <w:trHeight w:val="287"/>
                        </w:trPr>
                        <w:tc>
                          <w:tcPr>
                            <w:tcW w:w="1288" w:type="dxa"/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14:paraId="79344783" w14:textId="77777777" w:rsidR="00C6287D" w:rsidRPr="00742503" w:rsidRDefault="00C6287D" w:rsidP="004A375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9:40</w:t>
                            </w:r>
                          </w:p>
                        </w:tc>
                        <w:tc>
                          <w:tcPr>
                            <w:tcW w:w="1432" w:type="dxa"/>
                            <w:shd w:val="clear" w:color="auto" w:fill="auto"/>
                            <w:noWrap/>
                            <w:vAlign w:val="bottom"/>
                          </w:tcPr>
                          <w:p w14:paraId="65A85D35" w14:textId="77777777" w:rsidR="00C6287D" w:rsidRPr="00742503" w:rsidRDefault="00C6287D" w:rsidP="004A375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15W/14N</w:t>
                            </w:r>
                          </w:p>
                        </w:tc>
                      </w:tr>
                      <w:tr w:rsidR="00C6287D" w:rsidRPr="00742503" w14:paraId="0A1820E2" w14:textId="77777777" w:rsidTr="008D0C87">
                        <w:trPr>
                          <w:trHeight w:val="287"/>
                        </w:trPr>
                        <w:tc>
                          <w:tcPr>
                            <w:tcW w:w="1288" w:type="dxa"/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14:paraId="08A5ADE1" w14:textId="77777777" w:rsidR="00C6287D" w:rsidRPr="00742503" w:rsidRDefault="00C6287D" w:rsidP="004A375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9:50</w:t>
                            </w:r>
                          </w:p>
                        </w:tc>
                        <w:tc>
                          <w:tcPr>
                            <w:tcW w:w="1432" w:type="dxa"/>
                            <w:shd w:val="clear" w:color="auto" w:fill="auto"/>
                            <w:noWrap/>
                            <w:vAlign w:val="bottom"/>
                          </w:tcPr>
                          <w:p w14:paraId="570C3347" w14:textId="77777777" w:rsidR="00C6287D" w:rsidRPr="00742503" w:rsidRDefault="00C6287D" w:rsidP="004A375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14R/14W-S</w:t>
                            </w:r>
                          </w:p>
                        </w:tc>
                      </w:tr>
                      <w:tr w:rsidR="00C6287D" w:rsidRPr="00742503" w14:paraId="112BFF36" w14:textId="77777777" w:rsidTr="008D0C87">
                        <w:trPr>
                          <w:trHeight w:val="287"/>
                        </w:trPr>
                        <w:tc>
                          <w:tcPr>
                            <w:tcW w:w="1288" w:type="dxa"/>
                            <w:shd w:val="clear" w:color="auto" w:fill="D9D9D9" w:themeFill="background1" w:themeFillShade="D9"/>
                            <w:noWrap/>
                            <w:vAlign w:val="bottom"/>
                          </w:tcPr>
                          <w:p w14:paraId="5AB23BC4" w14:textId="77777777" w:rsidR="00C6287D" w:rsidRDefault="00C6287D" w:rsidP="004A375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432" w:type="dxa"/>
                            <w:shd w:val="clear" w:color="auto" w:fill="auto"/>
                            <w:noWrap/>
                            <w:vAlign w:val="bottom"/>
                          </w:tcPr>
                          <w:p w14:paraId="02ABBADA" w14:textId="77777777" w:rsidR="00C6287D" w:rsidRDefault="00C6287D" w:rsidP="004A375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13N/13R/12N</w:t>
                            </w:r>
                          </w:p>
                        </w:tc>
                      </w:tr>
                      <w:tr w:rsidR="00C6287D" w:rsidRPr="00742503" w14:paraId="711A8E97" w14:textId="77777777" w:rsidTr="008D0C87">
                        <w:trPr>
                          <w:trHeight w:val="287"/>
                        </w:trPr>
                        <w:tc>
                          <w:tcPr>
                            <w:tcW w:w="1288" w:type="dxa"/>
                            <w:shd w:val="clear" w:color="auto" w:fill="D9D9D9" w:themeFill="background1" w:themeFillShade="D9"/>
                            <w:noWrap/>
                            <w:vAlign w:val="bottom"/>
                          </w:tcPr>
                          <w:p w14:paraId="5FEA6F11" w14:textId="77777777" w:rsidR="00C6287D" w:rsidRDefault="00C6287D" w:rsidP="004A375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10:10</w:t>
                            </w:r>
                          </w:p>
                        </w:tc>
                        <w:tc>
                          <w:tcPr>
                            <w:tcW w:w="1432" w:type="dxa"/>
                            <w:shd w:val="clear" w:color="auto" w:fill="auto"/>
                            <w:noWrap/>
                            <w:vAlign w:val="bottom"/>
                          </w:tcPr>
                          <w:p w14:paraId="3FB3D5B6" w14:textId="7257BC10" w:rsidR="00C6287D" w:rsidRDefault="00C6287D" w:rsidP="004A375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12R/11s</w:t>
                            </w:r>
                          </w:p>
                        </w:tc>
                      </w:tr>
                    </w:tbl>
                    <w:p w14:paraId="426147E7" w14:textId="77777777" w:rsidR="00C6287D" w:rsidRDefault="00C6287D"/>
                  </w:txbxContent>
                </v:textbox>
              </v:shape>
            </w:pict>
          </mc:Fallback>
        </mc:AlternateContent>
      </w:r>
      <w:r w:rsidR="00BC1B9A">
        <w:rPr>
          <w:noProof/>
        </w:rPr>
        <w:drawing>
          <wp:anchor distT="0" distB="0" distL="114300" distR="114300" simplePos="0" relativeHeight="251660288" behindDoc="1" locked="0" layoutInCell="1" allowOverlap="1" wp14:anchorId="5E08A310" wp14:editId="0C647FB9">
            <wp:simplePos x="0" y="0"/>
            <wp:positionH relativeFrom="margin">
              <wp:posOffset>7572375</wp:posOffset>
            </wp:positionH>
            <wp:positionV relativeFrom="paragraph">
              <wp:posOffset>66675</wp:posOffset>
            </wp:positionV>
            <wp:extent cx="1400175" cy="5026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 logo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502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B9A">
        <w:rPr>
          <w:noProof/>
        </w:rPr>
        <w:drawing>
          <wp:anchor distT="0" distB="0" distL="114300" distR="114300" simplePos="0" relativeHeight="251658240" behindDoc="1" locked="0" layoutInCell="1" allowOverlap="1" wp14:anchorId="068486B2" wp14:editId="25300DC4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400175" cy="5026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 logo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624" cy="514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B9A">
        <w:rPr>
          <w:b/>
          <w:sz w:val="36"/>
          <w:szCs w:val="36"/>
        </w:rPr>
        <w:tab/>
      </w:r>
      <w:r w:rsidR="00224FB6">
        <w:rPr>
          <w:b/>
          <w:sz w:val="36"/>
          <w:szCs w:val="36"/>
        </w:rPr>
        <w:t>Picture</w:t>
      </w:r>
      <w:r w:rsidR="00267A0F">
        <w:rPr>
          <w:b/>
          <w:sz w:val="36"/>
          <w:szCs w:val="36"/>
        </w:rPr>
        <w:t xml:space="preserve"> &amp; Officiating Clinic </w:t>
      </w:r>
      <w:r w:rsidR="00224FB6" w:rsidRPr="00224FB6">
        <w:rPr>
          <w:b/>
          <w:sz w:val="36"/>
          <w:szCs w:val="36"/>
        </w:rPr>
        <w:t>Schedule</w:t>
      </w:r>
      <w:r w:rsidR="00BC1B9A">
        <w:rPr>
          <w:b/>
          <w:sz w:val="36"/>
          <w:szCs w:val="36"/>
        </w:rPr>
        <w:tab/>
      </w:r>
      <w:r w:rsidR="00BC1B9A">
        <w:rPr>
          <w:b/>
          <w:sz w:val="36"/>
          <w:szCs w:val="36"/>
        </w:rPr>
        <w:tab/>
      </w:r>
    </w:p>
    <w:p w14:paraId="1C5DE9C8" w14:textId="2DA935F1" w:rsidR="00BC1B9A" w:rsidRDefault="008D0C87" w:rsidP="008D0C87">
      <w:pPr>
        <w:pStyle w:val="NoSpacing"/>
        <w:tabs>
          <w:tab w:val="left" w:pos="4260"/>
          <w:tab w:val="center" w:pos="720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7079869" w14:textId="522CB744" w:rsidR="004A375B" w:rsidRDefault="004A375B" w:rsidP="005B4571">
      <w:pPr>
        <w:pStyle w:val="NoSpacing"/>
        <w:jc w:val="center"/>
        <w:rPr>
          <w:sz w:val="20"/>
          <w:szCs w:val="20"/>
        </w:rPr>
      </w:pPr>
    </w:p>
    <w:p w14:paraId="368000A8" w14:textId="6BD0E8C5" w:rsidR="004A375B" w:rsidRDefault="004A375B" w:rsidP="005B4571">
      <w:pPr>
        <w:pStyle w:val="NoSpacing"/>
        <w:jc w:val="center"/>
        <w:rPr>
          <w:sz w:val="20"/>
          <w:szCs w:val="20"/>
        </w:rPr>
      </w:pPr>
    </w:p>
    <w:p w14:paraId="66B5F271" w14:textId="0AC3EF13" w:rsidR="004A375B" w:rsidRDefault="004A375B" w:rsidP="005B4571">
      <w:pPr>
        <w:pStyle w:val="NoSpacing"/>
        <w:jc w:val="center"/>
        <w:rPr>
          <w:sz w:val="20"/>
          <w:szCs w:val="20"/>
        </w:rPr>
      </w:pPr>
    </w:p>
    <w:p w14:paraId="69B3C9CA" w14:textId="3151299E" w:rsidR="004A375B" w:rsidRDefault="004A375B" w:rsidP="005B4571">
      <w:pPr>
        <w:pStyle w:val="NoSpacing"/>
        <w:jc w:val="center"/>
        <w:rPr>
          <w:sz w:val="20"/>
          <w:szCs w:val="20"/>
        </w:rPr>
      </w:pPr>
    </w:p>
    <w:p w14:paraId="11B66712" w14:textId="1D9CDAC2" w:rsidR="004A375B" w:rsidRDefault="004A375B" w:rsidP="005B4571">
      <w:pPr>
        <w:pStyle w:val="NoSpacing"/>
        <w:jc w:val="center"/>
        <w:rPr>
          <w:sz w:val="20"/>
          <w:szCs w:val="20"/>
        </w:rPr>
      </w:pPr>
    </w:p>
    <w:p w14:paraId="25810751" w14:textId="620262CD" w:rsidR="004A375B" w:rsidRDefault="004A375B" w:rsidP="005B4571">
      <w:pPr>
        <w:pStyle w:val="NoSpacing"/>
        <w:jc w:val="center"/>
        <w:rPr>
          <w:sz w:val="20"/>
          <w:szCs w:val="20"/>
        </w:rPr>
      </w:pPr>
    </w:p>
    <w:p w14:paraId="10952B0B" w14:textId="45A0ECEF" w:rsidR="004A375B" w:rsidRDefault="004A375B" w:rsidP="005B4571">
      <w:pPr>
        <w:pStyle w:val="NoSpacing"/>
        <w:jc w:val="center"/>
        <w:rPr>
          <w:sz w:val="20"/>
          <w:szCs w:val="20"/>
        </w:rPr>
      </w:pPr>
    </w:p>
    <w:p w14:paraId="49AE5F8B" w14:textId="419445B7" w:rsidR="004A375B" w:rsidRDefault="004A375B" w:rsidP="005B4571">
      <w:pPr>
        <w:pStyle w:val="NoSpacing"/>
        <w:jc w:val="center"/>
        <w:rPr>
          <w:sz w:val="20"/>
          <w:szCs w:val="20"/>
        </w:rPr>
      </w:pPr>
    </w:p>
    <w:p w14:paraId="70435EBC" w14:textId="639649A8" w:rsidR="004A375B" w:rsidRDefault="004A375B" w:rsidP="00EE1ABB">
      <w:pPr>
        <w:pStyle w:val="NoSpacing"/>
        <w:jc w:val="center"/>
        <w:rPr>
          <w:sz w:val="20"/>
          <w:szCs w:val="20"/>
        </w:rPr>
      </w:pPr>
    </w:p>
    <w:p w14:paraId="17949983" w14:textId="4E9D6651" w:rsidR="004A375B" w:rsidRDefault="00B014B7" w:rsidP="00B014B7">
      <w:pPr>
        <w:pStyle w:val="NoSpacing"/>
        <w:tabs>
          <w:tab w:val="left" w:pos="559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12A4A11" w14:textId="3D744779" w:rsidR="004A375B" w:rsidRDefault="004A375B" w:rsidP="00EE1ABB">
      <w:pPr>
        <w:pStyle w:val="NoSpacing"/>
        <w:jc w:val="center"/>
        <w:rPr>
          <w:sz w:val="20"/>
          <w:szCs w:val="20"/>
        </w:rPr>
      </w:pPr>
    </w:p>
    <w:p w14:paraId="1CF23F3D" w14:textId="4DC31014" w:rsidR="004A01CA" w:rsidRPr="003B0397" w:rsidRDefault="00EE1ABB" w:rsidP="003B0397">
      <w:pPr>
        <w:pStyle w:val="NoSpacing"/>
        <w:jc w:val="center"/>
        <w:rPr>
          <w:sz w:val="20"/>
          <w:szCs w:val="20"/>
        </w:rPr>
      </w:pPr>
      <w:r w:rsidRPr="00EE1ABB">
        <w:rPr>
          <w:sz w:val="20"/>
          <w:szCs w:val="20"/>
        </w:rPr>
        <w:t>One team start</w:t>
      </w:r>
      <w:r w:rsidR="005234F5">
        <w:rPr>
          <w:sz w:val="20"/>
          <w:szCs w:val="20"/>
        </w:rPr>
        <w:t>s</w:t>
      </w:r>
      <w:r w:rsidRPr="00EE1ABB">
        <w:rPr>
          <w:sz w:val="20"/>
          <w:szCs w:val="20"/>
        </w:rPr>
        <w:t xml:space="preserve"> with individuals while the other is taking their team shot, then switch.</w:t>
      </w:r>
      <w:r w:rsidR="003B039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While teams are off they </w:t>
      </w:r>
      <w:r w:rsidR="00A93734">
        <w:rPr>
          <w:sz w:val="20"/>
          <w:szCs w:val="20"/>
        </w:rPr>
        <w:t xml:space="preserve">can </w:t>
      </w:r>
      <w:r>
        <w:rPr>
          <w:sz w:val="20"/>
          <w:szCs w:val="20"/>
        </w:rPr>
        <w:t>meet with their coach on an open court</w:t>
      </w:r>
      <w:r w:rsidR="00FD4BA6">
        <w:rPr>
          <w:sz w:val="20"/>
          <w:szCs w:val="20"/>
        </w:rPr>
        <w:t>, they</w:t>
      </w:r>
      <w:r>
        <w:rPr>
          <w:sz w:val="20"/>
          <w:szCs w:val="20"/>
        </w:rPr>
        <w:t xml:space="preserve"> </w:t>
      </w:r>
      <w:r w:rsidR="00FD4BA6">
        <w:rPr>
          <w:sz w:val="20"/>
          <w:szCs w:val="20"/>
        </w:rPr>
        <w:t>can</w:t>
      </w:r>
      <w:r>
        <w:rPr>
          <w:sz w:val="20"/>
          <w:szCs w:val="20"/>
        </w:rPr>
        <w:t xml:space="preserve"> walk through rotat</w:t>
      </w:r>
      <w:r w:rsidR="00224FB6">
        <w:rPr>
          <w:sz w:val="20"/>
          <w:szCs w:val="20"/>
        </w:rPr>
        <w:t xml:space="preserve">ions, </w:t>
      </w:r>
      <w:r w:rsidR="00FD4BA6">
        <w:rPr>
          <w:sz w:val="20"/>
          <w:szCs w:val="20"/>
        </w:rPr>
        <w:t>or</w:t>
      </w:r>
      <w:r w:rsidR="00224FB6">
        <w:rPr>
          <w:sz w:val="20"/>
          <w:szCs w:val="20"/>
        </w:rPr>
        <w:t xml:space="preserve"> go over the </w:t>
      </w:r>
      <w:proofErr w:type="gramStart"/>
      <w:r w:rsidR="00224FB6">
        <w:rPr>
          <w:sz w:val="20"/>
          <w:szCs w:val="20"/>
        </w:rPr>
        <w:t>4 min</w:t>
      </w:r>
      <w:r w:rsidR="005234F5">
        <w:rPr>
          <w:sz w:val="20"/>
          <w:szCs w:val="20"/>
        </w:rPr>
        <w:t>ute</w:t>
      </w:r>
      <w:proofErr w:type="gramEnd"/>
      <w:r w:rsidR="00224FB6">
        <w:rPr>
          <w:sz w:val="20"/>
          <w:szCs w:val="20"/>
        </w:rPr>
        <w:t xml:space="preserve"> warm-up process, </w:t>
      </w:r>
      <w:r w:rsidR="00FD4BA6">
        <w:rPr>
          <w:sz w:val="20"/>
          <w:szCs w:val="20"/>
        </w:rPr>
        <w:t>or</w:t>
      </w:r>
      <w:r w:rsidR="00224FB6">
        <w:rPr>
          <w:sz w:val="20"/>
          <w:szCs w:val="20"/>
        </w:rPr>
        <w:t xml:space="preserve"> other information</w:t>
      </w:r>
      <w:r w:rsidR="00FD4BA6">
        <w:rPr>
          <w:sz w:val="20"/>
          <w:szCs w:val="20"/>
        </w:rPr>
        <w:t>.  When done with this find your Big or Little Sis.</w:t>
      </w:r>
    </w:p>
    <w:p w14:paraId="46E52C28" w14:textId="6332BE8E" w:rsidR="00224FB6" w:rsidRPr="008D0C87" w:rsidRDefault="00742503" w:rsidP="008D0C87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224FB6">
        <w:rPr>
          <w:b/>
          <w:sz w:val="36"/>
          <w:szCs w:val="36"/>
        </w:rPr>
        <w:t>Scrimmage Schedule</w:t>
      </w:r>
    </w:p>
    <w:tbl>
      <w:tblPr>
        <w:tblW w:w="1422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75"/>
        <w:gridCol w:w="576"/>
        <w:gridCol w:w="576"/>
        <w:gridCol w:w="576"/>
        <w:gridCol w:w="675"/>
        <w:gridCol w:w="578"/>
        <w:gridCol w:w="578"/>
        <w:gridCol w:w="578"/>
        <w:gridCol w:w="675"/>
        <w:gridCol w:w="578"/>
        <w:gridCol w:w="578"/>
        <w:gridCol w:w="578"/>
        <w:gridCol w:w="675"/>
        <w:gridCol w:w="576"/>
        <w:gridCol w:w="576"/>
        <w:gridCol w:w="576"/>
        <w:gridCol w:w="675"/>
        <w:gridCol w:w="552"/>
        <w:gridCol w:w="552"/>
        <w:gridCol w:w="532"/>
        <w:gridCol w:w="653"/>
        <w:gridCol w:w="552"/>
        <w:gridCol w:w="552"/>
        <w:gridCol w:w="532"/>
      </w:tblGrid>
      <w:tr w:rsidR="000168AD" w:rsidRPr="00607359" w14:paraId="0B9F16EC" w14:textId="4F50231C" w:rsidTr="00372EB5">
        <w:trPr>
          <w:trHeight w:val="315"/>
          <w:jc w:val="center"/>
        </w:trPr>
        <w:tc>
          <w:tcPr>
            <w:tcW w:w="675" w:type="dxa"/>
            <w:shd w:val="clear" w:color="000000" w:fill="92D050"/>
            <w:noWrap/>
            <w:vAlign w:val="center"/>
            <w:hideMark/>
          </w:tcPr>
          <w:p w14:paraId="60DBE6CD" w14:textId="77777777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Ct 1</w:t>
            </w:r>
          </w:p>
        </w:tc>
        <w:tc>
          <w:tcPr>
            <w:tcW w:w="576" w:type="dxa"/>
            <w:shd w:val="clear" w:color="000000" w:fill="92D050"/>
            <w:noWrap/>
            <w:vAlign w:val="center"/>
            <w:hideMark/>
          </w:tcPr>
          <w:p w14:paraId="6F32325E" w14:textId="77777777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576" w:type="dxa"/>
            <w:shd w:val="clear" w:color="000000" w:fill="92D050"/>
            <w:noWrap/>
            <w:vAlign w:val="center"/>
            <w:hideMark/>
          </w:tcPr>
          <w:p w14:paraId="73C32F90" w14:textId="77777777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576" w:type="dxa"/>
            <w:shd w:val="clear" w:color="000000" w:fill="92D050"/>
            <w:noWrap/>
            <w:vAlign w:val="center"/>
            <w:hideMark/>
          </w:tcPr>
          <w:p w14:paraId="2204AB6A" w14:textId="77777777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675" w:type="dxa"/>
            <w:shd w:val="clear" w:color="000000" w:fill="FFC000"/>
            <w:noWrap/>
            <w:vAlign w:val="center"/>
            <w:hideMark/>
          </w:tcPr>
          <w:p w14:paraId="70F4E9B2" w14:textId="77777777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Ct 2</w:t>
            </w:r>
          </w:p>
        </w:tc>
        <w:tc>
          <w:tcPr>
            <w:tcW w:w="578" w:type="dxa"/>
            <w:shd w:val="clear" w:color="000000" w:fill="FFC000"/>
            <w:noWrap/>
            <w:vAlign w:val="center"/>
            <w:hideMark/>
          </w:tcPr>
          <w:p w14:paraId="7EB6559C" w14:textId="77777777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578" w:type="dxa"/>
            <w:shd w:val="clear" w:color="000000" w:fill="FFC000"/>
            <w:noWrap/>
            <w:vAlign w:val="center"/>
            <w:hideMark/>
          </w:tcPr>
          <w:p w14:paraId="33FF3CEE" w14:textId="77777777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578" w:type="dxa"/>
            <w:shd w:val="clear" w:color="000000" w:fill="FFC000"/>
            <w:noWrap/>
            <w:vAlign w:val="center"/>
            <w:hideMark/>
          </w:tcPr>
          <w:p w14:paraId="61D148A8" w14:textId="77777777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675" w:type="dxa"/>
            <w:shd w:val="clear" w:color="000000" w:fill="B8CCE4"/>
            <w:noWrap/>
            <w:vAlign w:val="center"/>
            <w:hideMark/>
          </w:tcPr>
          <w:p w14:paraId="25DA417C" w14:textId="77777777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Ct 3</w:t>
            </w:r>
          </w:p>
        </w:tc>
        <w:tc>
          <w:tcPr>
            <w:tcW w:w="578" w:type="dxa"/>
            <w:shd w:val="clear" w:color="000000" w:fill="B8CCE4"/>
            <w:noWrap/>
            <w:vAlign w:val="center"/>
            <w:hideMark/>
          </w:tcPr>
          <w:p w14:paraId="410F006C" w14:textId="77777777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578" w:type="dxa"/>
            <w:shd w:val="clear" w:color="000000" w:fill="B8CCE4"/>
            <w:noWrap/>
            <w:vAlign w:val="center"/>
            <w:hideMark/>
          </w:tcPr>
          <w:p w14:paraId="779008EC" w14:textId="77777777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578" w:type="dxa"/>
            <w:shd w:val="clear" w:color="000000" w:fill="B8CCE4"/>
            <w:noWrap/>
            <w:vAlign w:val="center"/>
            <w:hideMark/>
          </w:tcPr>
          <w:p w14:paraId="6BB32FD5" w14:textId="77777777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675" w:type="dxa"/>
            <w:shd w:val="clear" w:color="000000" w:fill="00FFCC"/>
            <w:vAlign w:val="center"/>
            <w:hideMark/>
          </w:tcPr>
          <w:p w14:paraId="0B24A0A5" w14:textId="77777777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Ct 4</w:t>
            </w:r>
          </w:p>
        </w:tc>
        <w:tc>
          <w:tcPr>
            <w:tcW w:w="576" w:type="dxa"/>
            <w:shd w:val="clear" w:color="000000" w:fill="00FFCC"/>
            <w:vAlign w:val="center"/>
            <w:hideMark/>
          </w:tcPr>
          <w:p w14:paraId="17338D58" w14:textId="77777777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576" w:type="dxa"/>
            <w:shd w:val="clear" w:color="000000" w:fill="00FFCC"/>
            <w:vAlign w:val="center"/>
            <w:hideMark/>
          </w:tcPr>
          <w:p w14:paraId="2FC233AC" w14:textId="77777777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576" w:type="dxa"/>
            <w:shd w:val="clear" w:color="000000" w:fill="00FFCC"/>
            <w:vAlign w:val="center"/>
            <w:hideMark/>
          </w:tcPr>
          <w:p w14:paraId="48452AFF" w14:textId="77777777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675" w:type="dxa"/>
            <w:shd w:val="clear" w:color="000000" w:fill="D99594"/>
            <w:vAlign w:val="center"/>
            <w:hideMark/>
          </w:tcPr>
          <w:p w14:paraId="338FF8AF" w14:textId="77777777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Ct 5</w:t>
            </w:r>
          </w:p>
        </w:tc>
        <w:tc>
          <w:tcPr>
            <w:tcW w:w="552" w:type="dxa"/>
            <w:shd w:val="clear" w:color="000000" w:fill="D99594"/>
            <w:vAlign w:val="center"/>
            <w:hideMark/>
          </w:tcPr>
          <w:p w14:paraId="35443228" w14:textId="77777777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552" w:type="dxa"/>
            <w:shd w:val="clear" w:color="000000" w:fill="D99594"/>
            <w:vAlign w:val="center"/>
            <w:hideMark/>
          </w:tcPr>
          <w:p w14:paraId="1445078B" w14:textId="77777777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532" w:type="dxa"/>
            <w:shd w:val="clear" w:color="000000" w:fill="D99594"/>
            <w:vAlign w:val="center"/>
            <w:hideMark/>
          </w:tcPr>
          <w:p w14:paraId="373F1F43" w14:textId="77777777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653" w:type="dxa"/>
            <w:shd w:val="clear" w:color="auto" w:fill="FFFF00"/>
            <w:vAlign w:val="center"/>
          </w:tcPr>
          <w:p w14:paraId="505FC7E1" w14:textId="2DABBC28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" w:type="dxa"/>
            <w:shd w:val="clear" w:color="auto" w:fill="FFFF00"/>
            <w:vAlign w:val="center"/>
          </w:tcPr>
          <w:p w14:paraId="0583F35C" w14:textId="698C3D15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552" w:type="dxa"/>
            <w:shd w:val="clear" w:color="auto" w:fill="FFFF00"/>
            <w:vAlign w:val="center"/>
          </w:tcPr>
          <w:p w14:paraId="321BC420" w14:textId="44103282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532" w:type="dxa"/>
            <w:shd w:val="clear" w:color="auto" w:fill="FFFF00"/>
            <w:vAlign w:val="center"/>
          </w:tcPr>
          <w:p w14:paraId="6E3FBFD6" w14:textId="3C6E83F0" w:rsidR="009002A0" w:rsidRPr="00607359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73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Ref</w:t>
            </w:r>
          </w:p>
        </w:tc>
      </w:tr>
      <w:tr w:rsidR="009002A0" w:rsidRPr="00607359" w14:paraId="54C7B25F" w14:textId="1EAF6822" w:rsidTr="00372EB5">
        <w:trPr>
          <w:trHeight w:val="315"/>
          <w:jc w:val="center"/>
        </w:trPr>
        <w:tc>
          <w:tcPr>
            <w:tcW w:w="14224" w:type="dxa"/>
            <w:gridSpan w:val="24"/>
            <w:shd w:val="clear" w:color="auto" w:fill="D9D9D9" w:themeFill="background1" w:themeFillShade="D9"/>
            <w:noWrap/>
            <w:vAlign w:val="center"/>
          </w:tcPr>
          <w:p w14:paraId="58D755AF" w14:textId="2AAA182A" w:rsidR="009002A0" w:rsidRDefault="005B4571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11:55 </w:t>
            </w:r>
            <w:r w:rsidR="00EB492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Ref/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Work teams call captains, 11:58 official 10 min warm-up begins (2:00 min shared, 4 </w:t>
            </w:r>
            <w:r w:rsidR="00EB492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serving team, 4:00 min receiving team)</w:t>
            </w:r>
          </w:p>
          <w:p w14:paraId="1F704A2C" w14:textId="455D10D7" w:rsidR="005B4571" w:rsidRPr="00607359" w:rsidRDefault="005B4571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Official warm-up for round 1, 2 only, only 2 min warm-up after that</w:t>
            </w:r>
          </w:p>
        </w:tc>
      </w:tr>
      <w:tr w:rsidR="00372EB5" w:rsidRPr="000168AD" w14:paraId="724E3D46" w14:textId="31DA400B" w:rsidTr="00372EB5">
        <w:trPr>
          <w:trHeight w:val="300"/>
          <w:jc w:val="center"/>
        </w:trPr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54703E2E" w14:textId="11E01FC9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710E4BE4" w14:textId="388D1944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18N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4C825A38" w14:textId="490D004B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17N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FCC01DE" w14:textId="0706B709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16N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444172F9" w14:textId="5FACDC54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00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1DE49460" w14:textId="6CB7B911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15R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651CD926" w14:textId="5E6B01DD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15W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1EC38270" w14:textId="2A70906C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15N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55BCCC1D" w14:textId="27EB63BF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00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46EF5245" w14:textId="4F75BAFD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14N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663403D2" w14:textId="3AC5500A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14W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7483788F" w14:textId="5FC39E9C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14R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26E7AA43" w14:textId="3C00E693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207B9B17" w14:textId="4A3E9982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13N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40F99786" w14:textId="769BA260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13R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4236C52C" w14:textId="24B5ABDC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14S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3CE6F9A4" w14:textId="1037052A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00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0403E771" w14:textId="5B1A758E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11N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4D28BE1" w14:textId="66B07BF2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11R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C4D088F" w14:textId="129F8E40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12N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1CD7B978" w14:textId="63F1CA66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00</w:t>
            </w:r>
          </w:p>
        </w:tc>
        <w:tc>
          <w:tcPr>
            <w:tcW w:w="552" w:type="dxa"/>
            <w:vAlign w:val="center"/>
          </w:tcPr>
          <w:p w14:paraId="1AF2F169" w14:textId="3EC08341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18R</w:t>
            </w:r>
          </w:p>
        </w:tc>
        <w:tc>
          <w:tcPr>
            <w:tcW w:w="552" w:type="dxa"/>
            <w:vAlign w:val="center"/>
          </w:tcPr>
          <w:p w14:paraId="75240130" w14:textId="5765AB88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18B</w:t>
            </w:r>
          </w:p>
        </w:tc>
        <w:tc>
          <w:tcPr>
            <w:tcW w:w="532" w:type="dxa"/>
            <w:vAlign w:val="center"/>
          </w:tcPr>
          <w:p w14:paraId="014E898D" w14:textId="2951C83F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16R</w:t>
            </w:r>
          </w:p>
        </w:tc>
      </w:tr>
      <w:tr w:rsidR="00372EB5" w:rsidRPr="000168AD" w14:paraId="0B7E3887" w14:textId="3CFF841F" w:rsidTr="00372EB5">
        <w:trPr>
          <w:trHeight w:val="300"/>
          <w:jc w:val="center"/>
        </w:trPr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3E9192C7" w14:textId="22BC69D5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71B8A8F1" w14:textId="1799E9BE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16N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54361EC9" w14:textId="3DF785A3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15N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B47DAF7" w14:textId="7506307C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17N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1CA1714C" w14:textId="1FA06CBE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45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78842B5A" w14:textId="6E40D849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16R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01800520" w14:textId="0CB31A70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15R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27513F9E" w14:textId="7F220BD4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15W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3DB2AED8" w14:textId="19D402FC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45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0AEA6BC4" w14:textId="49627506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14S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5E34E2C4" w14:textId="0E047CE0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14R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2DEC6B9F" w14:textId="7C8E99DB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13N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541D8BA6" w14:textId="05066B10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0C833553" w14:textId="3B519218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20A178B6" w14:textId="622EDFEE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6DA0A380" w14:textId="027BCB32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0088F12A" w14:textId="5AE8D9D5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45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09893E7" w14:textId="6D1E90CC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12N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186ECEE0" w14:textId="794C2B44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12R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E033111" w14:textId="5444668E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11R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317C5EF3" w14:textId="5413A3DA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45</w:t>
            </w:r>
          </w:p>
        </w:tc>
        <w:tc>
          <w:tcPr>
            <w:tcW w:w="552" w:type="dxa"/>
            <w:vAlign w:val="center"/>
          </w:tcPr>
          <w:p w14:paraId="0B534C60" w14:textId="77777777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552" w:type="dxa"/>
            <w:vAlign w:val="center"/>
          </w:tcPr>
          <w:p w14:paraId="15A5A5EA" w14:textId="77777777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532" w:type="dxa"/>
            <w:vAlign w:val="center"/>
          </w:tcPr>
          <w:p w14:paraId="0EDACDD7" w14:textId="77777777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</w:tr>
      <w:tr w:rsidR="00372EB5" w:rsidRPr="000168AD" w14:paraId="5C77A772" w14:textId="7B175DAF" w:rsidTr="00372EB5">
        <w:trPr>
          <w:trHeight w:val="300"/>
          <w:jc w:val="center"/>
        </w:trPr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044B38BC" w14:textId="567D8E64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1:30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54CC45C9" w14:textId="69A43F95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B9E006B" w14:textId="26216173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782DEE4" w14:textId="2D11FCF0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48BBD359" w14:textId="72EE12E3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1:30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68A7DED0" w14:textId="7FD7F43B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15W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0B1BB778" w14:textId="50CC97E2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14R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415A2B45" w14:textId="1557D602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15R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58837D42" w14:textId="454FE11A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1:30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47692132" w14:textId="692B276B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14N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272B5B4D" w14:textId="5685AFE3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15N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455A4E2C" w14:textId="6E97BFD0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14W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254BFDA7" w14:textId="2EBDDE4D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1:30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6F4EC682" w14:textId="2118C556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13N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C225712" w14:textId="7073236D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14S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0C733279" w14:textId="2C0BE27A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13R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27654CDB" w14:textId="4F228D93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1:30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74422680" w14:textId="496E998A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12N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8CBFE81" w14:textId="4B9B6BE0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11R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4EF5409" w14:textId="7C7137EA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11N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4A7205B3" w14:textId="5D39C9E1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1:30</w:t>
            </w:r>
          </w:p>
        </w:tc>
        <w:tc>
          <w:tcPr>
            <w:tcW w:w="552" w:type="dxa"/>
            <w:vAlign w:val="center"/>
          </w:tcPr>
          <w:p w14:paraId="13517913" w14:textId="0B024C3A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18B</w:t>
            </w:r>
          </w:p>
        </w:tc>
        <w:tc>
          <w:tcPr>
            <w:tcW w:w="552" w:type="dxa"/>
            <w:vAlign w:val="center"/>
          </w:tcPr>
          <w:p w14:paraId="379E8799" w14:textId="11E7B585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17N</w:t>
            </w:r>
          </w:p>
        </w:tc>
        <w:tc>
          <w:tcPr>
            <w:tcW w:w="532" w:type="dxa"/>
            <w:vAlign w:val="center"/>
          </w:tcPr>
          <w:p w14:paraId="57C4CD2D" w14:textId="6648A79D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18N</w:t>
            </w:r>
          </w:p>
        </w:tc>
      </w:tr>
      <w:tr w:rsidR="009002A0" w:rsidRPr="000168AD" w14:paraId="365834C5" w14:textId="340013F6" w:rsidTr="00372EB5">
        <w:trPr>
          <w:trHeight w:val="300"/>
          <w:jc w:val="center"/>
        </w:trPr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755FB9DF" w14:textId="0111A1D8" w:rsidR="009002A0" w:rsidRPr="000168AD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2:</w:t>
            </w:r>
            <w:r w:rsidR="005E040F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3549" w:type="dxa"/>
            <w:gridSpan w:val="23"/>
            <w:shd w:val="clear" w:color="000000" w:fill="D9D9D9"/>
            <w:vAlign w:val="center"/>
          </w:tcPr>
          <w:p w14:paraId="4E8BDE8A" w14:textId="773BCA22" w:rsidR="009002A0" w:rsidRPr="000168AD" w:rsidRDefault="009002A0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 Min break for all teams</w:t>
            </w:r>
          </w:p>
        </w:tc>
      </w:tr>
      <w:tr w:rsidR="00372EB5" w:rsidRPr="000168AD" w14:paraId="21462804" w14:textId="66E54246" w:rsidTr="00372EB5">
        <w:trPr>
          <w:trHeight w:val="300"/>
          <w:jc w:val="center"/>
        </w:trPr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70ED3C82" w14:textId="23F0356B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58374A5A" w14:textId="4C249B25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17N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5C2C33BD" w14:textId="6F31002A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18R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26C9B9B8" w14:textId="5BD445A8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18B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610C514C" w14:textId="08B97832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3097BDEE" w14:textId="33CE1233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16R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485E2DD3" w14:textId="0EF04D36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16N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6010D3BD" w14:textId="4EC35698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15W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5CF57786" w14:textId="06A5EC27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4FF72925" w14:textId="0614C1D9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14R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57F25119" w14:textId="7F351199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14W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061E1210" w14:textId="13ACCD03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14N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1D697176" w14:textId="042DF1AE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71327A0E" w14:textId="324F00B3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13N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8816226" w14:textId="21037C8F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12N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569F1768" w14:textId="00560722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13R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4E6C5533" w14:textId="20B53A24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20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D0D594C" w14:textId="1E438C82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11N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7427954B" w14:textId="6B6EE86E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12R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D975289" w14:textId="1DE7B094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11R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042C7816" w14:textId="6FACCBAB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20</w:t>
            </w:r>
          </w:p>
        </w:tc>
        <w:tc>
          <w:tcPr>
            <w:tcW w:w="552" w:type="dxa"/>
            <w:vAlign w:val="center"/>
          </w:tcPr>
          <w:p w14:paraId="390792C0" w14:textId="77777777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552" w:type="dxa"/>
            <w:vAlign w:val="center"/>
          </w:tcPr>
          <w:p w14:paraId="72959069" w14:textId="77777777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532" w:type="dxa"/>
            <w:vAlign w:val="center"/>
          </w:tcPr>
          <w:p w14:paraId="6ED202FA" w14:textId="77777777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</w:tr>
      <w:tr w:rsidR="00372EB5" w:rsidRPr="000168AD" w14:paraId="08F0F112" w14:textId="09C93453" w:rsidTr="00372EB5">
        <w:trPr>
          <w:trHeight w:val="300"/>
          <w:jc w:val="center"/>
        </w:trPr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1B79D78E" w14:textId="0F2E2AF5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2:55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2C4F1B9C" w14:textId="37461FF9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17N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71E2EBE9" w14:textId="0FFDF986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16N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29814B59" w14:textId="58E6B1AC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18R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5346E2F0" w14:textId="3F79EFF1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2:55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617CE2C8" w14:textId="037EB414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15N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0F150B72" w14:textId="71435EFB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15R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3564C066" w14:textId="423B3A4B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14W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2D2375D3" w14:textId="7DCF8D8F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2:55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446BEEDA" w14:textId="177E39A1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15W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7BB6FACE" w14:textId="494E6745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14N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35C0BA55" w14:textId="568523CB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14R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7F681A09" w14:textId="3B109F14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2:55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57BBC3D4" w14:textId="20F1960A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14S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59547FE5" w14:textId="16355153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13R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19BB52E7" w14:textId="3CFF9073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13N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32599C0D" w14:textId="64D0C82C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2:55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32C45EF0" w14:textId="3F2114A1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12R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327AEA37" w14:textId="76A02F9F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11R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0780F55" w14:textId="6B9033B9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11N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06E8FF3D" w14:textId="65FC2C79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2:55</w:t>
            </w:r>
          </w:p>
        </w:tc>
        <w:tc>
          <w:tcPr>
            <w:tcW w:w="552" w:type="dxa"/>
            <w:vAlign w:val="center"/>
          </w:tcPr>
          <w:p w14:paraId="33948BA5" w14:textId="510241F3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18N</w:t>
            </w:r>
          </w:p>
        </w:tc>
        <w:tc>
          <w:tcPr>
            <w:tcW w:w="552" w:type="dxa"/>
            <w:vAlign w:val="center"/>
          </w:tcPr>
          <w:p w14:paraId="64BE1387" w14:textId="5EDBF1D5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18B</w:t>
            </w:r>
          </w:p>
        </w:tc>
        <w:tc>
          <w:tcPr>
            <w:tcW w:w="532" w:type="dxa"/>
            <w:vAlign w:val="center"/>
          </w:tcPr>
          <w:p w14:paraId="6B001308" w14:textId="5071D828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16R</w:t>
            </w:r>
          </w:p>
        </w:tc>
      </w:tr>
      <w:tr w:rsidR="00372EB5" w:rsidRPr="000168AD" w14:paraId="146F79E6" w14:textId="7CE716CF" w:rsidTr="00372EB5">
        <w:trPr>
          <w:trHeight w:val="300"/>
          <w:jc w:val="center"/>
        </w:trPr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1E5CF411" w14:textId="7DBC5ECB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6F0BF050" w14:textId="4C02F041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18N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80F197C" w14:textId="46EFF72C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18R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6517D98" w14:textId="272602E1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18B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5075F24A" w14:textId="6C1B82E1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57DCD613" w14:textId="7043D99A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16R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4E0D84E6" w14:textId="5BDC6A39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15N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77B037E7" w14:textId="458E4F84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16N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284F2602" w14:textId="45E97817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7F71D9D0" w14:textId="19E55C42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14W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4DBDFE84" w14:textId="211B9900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14S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0CD9F4D5" w14:textId="3594CC45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14N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285D633D" w14:textId="0CC9B3E7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21B4DDD9" w14:textId="1124EFBF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13R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2AF9AA2" w14:textId="332C114C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12R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15CC19A9" w14:textId="35CE1B17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15R</w:t>
            </w:r>
          </w:p>
        </w:tc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137F5EAE" w14:textId="5ACAC077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186003EB" w14:textId="6F07DA90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12N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36830585" w14:textId="043C89A6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11N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B778D2A" w14:textId="0D69FF5F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12R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4862FB9C" w14:textId="22657C11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0168AD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3: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52" w:type="dxa"/>
            <w:vAlign w:val="center"/>
          </w:tcPr>
          <w:p w14:paraId="185B659E" w14:textId="77777777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552" w:type="dxa"/>
            <w:vAlign w:val="center"/>
          </w:tcPr>
          <w:p w14:paraId="05561EFE" w14:textId="77777777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532" w:type="dxa"/>
            <w:vAlign w:val="center"/>
          </w:tcPr>
          <w:p w14:paraId="53EF996A" w14:textId="77777777" w:rsidR="00372EB5" w:rsidRPr="000168AD" w:rsidRDefault="00372EB5" w:rsidP="0037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</w:tr>
      <w:tr w:rsidR="009002A0" w:rsidRPr="000168AD" w14:paraId="14C0601F" w14:textId="29DD589E" w:rsidTr="00372EB5">
        <w:trPr>
          <w:trHeight w:val="300"/>
          <w:jc w:val="center"/>
        </w:trPr>
        <w:tc>
          <w:tcPr>
            <w:tcW w:w="675" w:type="dxa"/>
            <w:shd w:val="clear" w:color="000000" w:fill="D9D9D9"/>
            <w:noWrap/>
            <w:vAlign w:val="center"/>
            <w:hideMark/>
          </w:tcPr>
          <w:p w14:paraId="34079349" w14:textId="5BE71998" w:rsidR="009002A0" w:rsidRPr="000168AD" w:rsidRDefault="005E040F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4:05</w:t>
            </w:r>
          </w:p>
        </w:tc>
        <w:tc>
          <w:tcPr>
            <w:tcW w:w="13549" w:type="dxa"/>
            <w:gridSpan w:val="23"/>
            <w:shd w:val="clear" w:color="auto" w:fill="D9D9D9" w:themeFill="background1" w:themeFillShade="D9"/>
            <w:noWrap/>
            <w:vAlign w:val="center"/>
          </w:tcPr>
          <w:p w14:paraId="0C502227" w14:textId="3231FC39" w:rsidR="009002A0" w:rsidRPr="000168AD" w:rsidRDefault="005E040F" w:rsidP="0090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All teams help clean up</w:t>
            </w:r>
          </w:p>
        </w:tc>
      </w:tr>
    </w:tbl>
    <w:p w14:paraId="7FAA37E2" w14:textId="77777777" w:rsidR="008D0C87" w:rsidRDefault="008D0C87" w:rsidP="00224FB6">
      <w:pPr>
        <w:pStyle w:val="NoSpacing"/>
        <w:jc w:val="center"/>
        <w:rPr>
          <w:b/>
          <w:sz w:val="20"/>
          <w:szCs w:val="20"/>
        </w:rPr>
      </w:pPr>
    </w:p>
    <w:p w14:paraId="4BC16470" w14:textId="1C478AF2" w:rsidR="005C335E" w:rsidRDefault="00224FB6" w:rsidP="00224FB6">
      <w:pPr>
        <w:pStyle w:val="NoSpacing"/>
        <w:jc w:val="center"/>
        <w:rPr>
          <w:sz w:val="20"/>
          <w:szCs w:val="20"/>
        </w:rPr>
      </w:pPr>
      <w:r w:rsidRPr="00224FB6">
        <w:rPr>
          <w:b/>
          <w:sz w:val="20"/>
          <w:szCs w:val="20"/>
        </w:rPr>
        <w:t>Note</w:t>
      </w:r>
      <w:r>
        <w:rPr>
          <w:sz w:val="20"/>
          <w:szCs w:val="20"/>
        </w:rPr>
        <w:t xml:space="preserve">: </w:t>
      </w:r>
      <w:r w:rsidR="00A11D58">
        <w:rPr>
          <w:sz w:val="20"/>
          <w:szCs w:val="20"/>
        </w:rPr>
        <w:t>If you</w:t>
      </w:r>
      <w:r>
        <w:rPr>
          <w:sz w:val="20"/>
          <w:szCs w:val="20"/>
        </w:rPr>
        <w:t xml:space="preserve"> have an </w:t>
      </w:r>
      <w:r w:rsidR="00BC1B9A">
        <w:rPr>
          <w:sz w:val="20"/>
          <w:szCs w:val="20"/>
        </w:rPr>
        <w:t xml:space="preserve">actual </w:t>
      </w:r>
      <w:r>
        <w:rPr>
          <w:sz w:val="20"/>
          <w:szCs w:val="20"/>
        </w:rPr>
        <w:t>“off” time during the scrimmage</w:t>
      </w:r>
      <w:r w:rsidR="00884992">
        <w:rPr>
          <w:sz w:val="20"/>
          <w:szCs w:val="20"/>
        </w:rPr>
        <w:t xml:space="preserve"> to be able to get a snack</w:t>
      </w:r>
      <w:r w:rsidR="00A11D58">
        <w:rPr>
          <w:sz w:val="20"/>
          <w:szCs w:val="20"/>
        </w:rPr>
        <w:t>, get one!</w:t>
      </w:r>
      <w:r>
        <w:rPr>
          <w:sz w:val="20"/>
          <w:szCs w:val="20"/>
        </w:rPr>
        <w:t xml:space="preserve"> </w:t>
      </w:r>
      <w:r w:rsidR="00A11D58">
        <w:rPr>
          <w:sz w:val="20"/>
          <w:szCs w:val="20"/>
        </w:rPr>
        <w:t>You</w:t>
      </w:r>
      <w:r>
        <w:rPr>
          <w:sz w:val="20"/>
          <w:szCs w:val="20"/>
        </w:rPr>
        <w:t xml:space="preserve"> will be busy </w:t>
      </w:r>
    </w:p>
    <w:p w14:paraId="553701FD" w14:textId="38DCFBC1" w:rsidR="00224FB6" w:rsidRDefault="00884992" w:rsidP="00224FB6">
      <w:pPr>
        <w:pStyle w:val="NoSpacing"/>
        <w:jc w:val="center"/>
        <w:rPr>
          <w:b/>
          <w:sz w:val="20"/>
          <w:szCs w:val="20"/>
        </w:rPr>
      </w:pPr>
      <w:r>
        <w:rPr>
          <w:sz w:val="20"/>
          <w:szCs w:val="20"/>
        </w:rPr>
        <w:t>playing or</w:t>
      </w:r>
      <w:r w:rsidR="00A11D58">
        <w:rPr>
          <w:sz w:val="20"/>
          <w:szCs w:val="20"/>
        </w:rPr>
        <w:t xml:space="preserve"> during your</w:t>
      </w:r>
      <w:r>
        <w:rPr>
          <w:sz w:val="20"/>
          <w:szCs w:val="20"/>
        </w:rPr>
        <w:t xml:space="preserve"> ref</w:t>
      </w:r>
      <w:r w:rsidR="00A11D58">
        <w:rPr>
          <w:sz w:val="20"/>
          <w:szCs w:val="20"/>
        </w:rPr>
        <w:t>/work</w:t>
      </w:r>
      <w:r>
        <w:rPr>
          <w:sz w:val="20"/>
          <w:szCs w:val="20"/>
        </w:rPr>
        <w:t xml:space="preserve"> </w:t>
      </w:r>
      <w:r w:rsidR="00A11D58">
        <w:rPr>
          <w:sz w:val="20"/>
          <w:szCs w:val="20"/>
        </w:rPr>
        <w:t xml:space="preserve">duty </w:t>
      </w:r>
      <w:r>
        <w:rPr>
          <w:sz w:val="20"/>
          <w:szCs w:val="20"/>
        </w:rPr>
        <w:t xml:space="preserve">with </w:t>
      </w:r>
      <w:r w:rsidR="00A11D58">
        <w:rPr>
          <w:sz w:val="20"/>
          <w:szCs w:val="20"/>
        </w:rPr>
        <w:t>little</w:t>
      </w:r>
      <w:r w:rsidR="00224FB6">
        <w:rPr>
          <w:sz w:val="20"/>
          <w:szCs w:val="20"/>
        </w:rPr>
        <w:t xml:space="preserve"> off time.  </w:t>
      </w:r>
      <w:r>
        <w:rPr>
          <w:b/>
          <w:sz w:val="20"/>
          <w:szCs w:val="20"/>
        </w:rPr>
        <w:t>T</w:t>
      </w:r>
      <w:r w:rsidR="00224FB6" w:rsidRPr="00224FB6">
        <w:rPr>
          <w:b/>
          <w:sz w:val="20"/>
          <w:szCs w:val="20"/>
        </w:rPr>
        <w:t xml:space="preserve">his will be </w:t>
      </w:r>
      <w:r w:rsidR="00A11D58">
        <w:rPr>
          <w:b/>
          <w:sz w:val="20"/>
          <w:szCs w:val="20"/>
        </w:rPr>
        <w:t>NO FOOD AT THE SCORE TABLE…</w:t>
      </w:r>
      <w:proofErr w:type="gramStart"/>
      <w:r w:rsidR="00A11D58">
        <w:rPr>
          <w:b/>
          <w:sz w:val="20"/>
          <w:szCs w:val="20"/>
        </w:rPr>
        <w:t>.EVER</w:t>
      </w:r>
      <w:proofErr w:type="gramEnd"/>
      <w:r w:rsidR="00224FB6" w:rsidRPr="00224FB6">
        <w:rPr>
          <w:b/>
          <w:sz w:val="20"/>
          <w:szCs w:val="20"/>
        </w:rPr>
        <w:t>.</w:t>
      </w:r>
    </w:p>
    <w:p w14:paraId="10B2DDE1" w14:textId="14BAAB69" w:rsidR="008D0C87" w:rsidRDefault="008D0C87" w:rsidP="00224FB6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***Court 6 is Men’s height.</w:t>
      </w:r>
    </w:p>
    <w:p w14:paraId="3A5436EE" w14:textId="77777777" w:rsidR="00BC1B9A" w:rsidRDefault="00BC1B9A" w:rsidP="00224FB6">
      <w:pPr>
        <w:pStyle w:val="NoSpacing"/>
        <w:jc w:val="center"/>
        <w:rPr>
          <w:b/>
          <w:sz w:val="20"/>
          <w:szCs w:val="20"/>
        </w:rPr>
      </w:pPr>
    </w:p>
    <w:p w14:paraId="4BCC1124" w14:textId="350A654D" w:rsidR="00BC1B9A" w:rsidRDefault="008D0C87" w:rsidP="00224FB6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912156">
        <w:rPr>
          <w:b/>
          <w:sz w:val="20"/>
          <w:szCs w:val="20"/>
        </w:rPr>
        <w:t>layers p</w:t>
      </w:r>
      <w:r>
        <w:rPr>
          <w:b/>
          <w:sz w:val="20"/>
          <w:szCs w:val="20"/>
        </w:rPr>
        <w:t>lease arrive around 8:30</w:t>
      </w:r>
      <w:r w:rsidR="00EB4929">
        <w:rPr>
          <w:b/>
          <w:sz w:val="20"/>
          <w:szCs w:val="20"/>
        </w:rPr>
        <w:t>, your uniforms will be upstairs.  Team room 1 has 11-14s, Hospitality has teams 15-18s.</w:t>
      </w:r>
      <w:r>
        <w:rPr>
          <w:b/>
          <w:sz w:val="20"/>
          <w:szCs w:val="20"/>
        </w:rPr>
        <w:t xml:space="preserve">  Coaches will meet with you prior to pictures.</w:t>
      </w:r>
    </w:p>
    <w:p w14:paraId="5DD84F99" w14:textId="4D1750FF" w:rsidR="008D0C87" w:rsidRDefault="008D0C87" w:rsidP="00224FB6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See Itinerary for more detailed information.</w:t>
      </w:r>
    </w:p>
    <w:p w14:paraId="6EBA7342" w14:textId="77777777" w:rsidR="00BC1B9A" w:rsidRDefault="00BC1B9A" w:rsidP="00224FB6">
      <w:pPr>
        <w:pStyle w:val="NoSpacing"/>
        <w:jc w:val="center"/>
        <w:rPr>
          <w:b/>
          <w:sz w:val="20"/>
          <w:szCs w:val="20"/>
        </w:rPr>
      </w:pPr>
    </w:p>
    <w:p w14:paraId="3A2950AC" w14:textId="64A2F3E0" w:rsidR="00224FB6" w:rsidRPr="008D0C87" w:rsidRDefault="00BC1B9A" w:rsidP="008D0C87">
      <w:pPr>
        <w:pStyle w:val="NoSpacing"/>
        <w:jc w:val="center"/>
        <w:rPr>
          <w:b/>
          <w:color w:val="C00000"/>
          <w:sz w:val="40"/>
          <w:szCs w:val="40"/>
        </w:rPr>
      </w:pPr>
      <w:r w:rsidRPr="00BC1B9A">
        <w:rPr>
          <w:b/>
          <w:color w:val="C00000"/>
          <w:sz w:val="40"/>
          <w:szCs w:val="40"/>
        </w:rPr>
        <w:t>GO RC!</w:t>
      </w:r>
    </w:p>
    <w:sectPr w:rsidR="00224FB6" w:rsidRPr="008D0C87" w:rsidSect="00FD4B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03"/>
    <w:rsid w:val="00011F2F"/>
    <w:rsid w:val="000168AD"/>
    <w:rsid w:val="000B6C74"/>
    <w:rsid w:val="001C0BB3"/>
    <w:rsid w:val="00224FB6"/>
    <w:rsid w:val="00267A0F"/>
    <w:rsid w:val="00285F81"/>
    <w:rsid w:val="002B451C"/>
    <w:rsid w:val="002E4D71"/>
    <w:rsid w:val="00306DD8"/>
    <w:rsid w:val="00316606"/>
    <w:rsid w:val="00372EB5"/>
    <w:rsid w:val="0039457D"/>
    <w:rsid w:val="003B0397"/>
    <w:rsid w:val="003D0310"/>
    <w:rsid w:val="0040664B"/>
    <w:rsid w:val="00437C8B"/>
    <w:rsid w:val="0048670B"/>
    <w:rsid w:val="004A01CA"/>
    <w:rsid w:val="004A375B"/>
    <w:rsid w:val="00522E2D"/>
    <w:rsid w:val="005234F5"/>
    <w:rsid w:val="0054375B"/>
    <w:rsid w:val="00552C5E"/>
    <w:rsid w:val="005B2A24"/>
    <w:rsid w:val="005B4571"/>
    <w:rsid w:val="005C335E"/>
    <w:rsid w:val="005D4A1F"/>
    <w:rsid w:val="005E040F"/>
    <w:rsid w:val="00607359"/>
    <w:rsid w:val="00627AF9"/>
    <w:rsid w:val="00640BFF"/>
    <w:rsid w:val="00666B5C"/>
    <w:rsid w:val="0068321E"/>
    <w:rsid w:val="00703F73"/>
    <w:rsid w:val="00742503"/>
    <w:rsid w:val="00745FE1"/>
    <w:rsid w:val="0078246F"/>
    <w:rsid w:val="007C23D3"/>
    <w:rsid w:val="007C6007"/>
    <w:rsid w:val="007D7992"/>
    <w:rsid w:val="00854FB7"/>
    <w:rsid w:val="00884992"/>
    <w:rsid w:val="00896A54"/>
    <w:rsid w:val="008D0C87"/>
    <w:rsid w:val="009002A0"/>
    <w:rsid w:val="00912156"/>
    <w:rsid w:val="009874C4"/>
    <w:rsid w:val="00A11D58"/>
    <w:rsid w:val="00A93734"/>
    <w:rsid w:val="00AA797C"/>
    <w:rsid w:val="00B014B7"/>
    <w:rsid w:val="00B01724"/>
    <w:rsid w:val="00B21314"/>
    <w:rsid w:val="00BC1B9A"/>
    <w:rsid w:val="00BE0389"/>
    <w:rsid w:val="00C12920"/>
    <w:rsid w:val="00C37AC8"/>
    <w:rsid w:val="00C52973"/>
    <w:rsid w:val="00C6287D"/>
    <w:rsid w:val="00D258ED"/>
    <w:rsid w:val="00DC0287"/>
    <w:rsid w:val="00DC593F"/>
    <w:rsid w:val="00E30A98"/>
    <w:rsid w:val="00E61C3A"/>
    <w:rsid w:val="00EA3DDB"/>
    <w:rsid w:val="00EB4929"/>
    <w:rsid w:val="00EC5ED0"/>
    <w:rsid w:val="00EE1ABB"/>
    <w:rsid w:val="00EE5F96"/>
    <w:rsid w:val="00F3277E"/>
    <w:rsid w:val="00F52C51"/>
    <w:rsid w:val="00F75682"/>
    <w:rsid w:val="00FB29B0"/>
    <w:rsid w:val="00FD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7C2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C3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1A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C3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1A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Briana</cp:lastModifiedBy>
  <cp:revision>2</cp:revision>
  <cp:lastPrinted>2018-01-19T17:25:00Z</cp:lastPrinted>
  <dcterms:created xsi:type="dcterms:W3CDTF">2019-09-10T13:47:00Z</dcterms:created>
  <dcterms:modified xsi:type="dcterms:W3CDTF">2019-09-10T13:47:00Z</dcterms:modified>
</cp:coreProperties>
</file>